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ED" w:rsidRDefault="005D13ED" w:rsidP="004B3E3B">
      <w:pPr>
        <w:rPr>
          <w:rFonts w:ascii="Arial" w:hAnsi="Arial" w:cs="Arial"/>
          <w:sz w:val="22"/>
          <w:szCs w:val="22"/>
          <w:lang w:val="pt-PT"/>
        </w:rPr>
      </w:pPr>
      <w:bookmarkStart w:id="0" w:name="_GoBack"/>
      <w:bookmarkEnd w:id="0"/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Candidatura até </w:t>
      </w:r>
      <w:r w:rsidR="005B2D9F" w:rsidRPr="00CA36D2">
        <w:rPr>
          <w:rFonts w:ascii="Arial" w:hAnsi="Arial" w:cs="Arial"/>
          <w:sz w:val="22"/>
          <w:szCs w:val="22"/>
          <w:lang w:val="pt-PT"/>
        </w:rPr>
        <w:t>15</w:t>
      </w:r>
      <w:r w:rsidR="00344E0E" w:rsidRPr="00CA36D2">
        <w:rPr>
          <w:rFonts w:ascii="Arial" w:hAnsi="Arial" w:cs="Arial"/>
          <w:sz w:val="22"/>
          <w:szCs w:val="22"/>
          <w:lang w:val="pt-PT"/>
        </w:rPr>
        <w:t xml:space="preserve"> de janeiro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de 2019</w:t>
      </w:r>
    </w:p>
    <w:p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Trabalhos divulgados entre </w:t>
      </w:r>
      <w:r w:rsidR="00344E0E" w:rsidRPr="00CA36D2">
        <w:rPr>
          <w:rFonts w:ascii="Arial" w:hAnsi="Arial" w:cs="Arial"/>
          <w:sz w:val="22"/>
          <w:szCs w:val="22"/>
          <w:lang w:val="pt-PT"/>
        </w:rPr>
        <w:t>janeiro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5B2D9F" w:rsidRPr="00CA36D2">
        <w:rPr>
          <w:rFonts w:ascii="Arial" w:hAnsi="Arial" w:cs="Arial"/>
          <w:sz w:val="22"/>
          <w:szCs w:val="22"/>
          <w:lang w:val="pt-PT"/>
        </w:rPr>
        <w:t>e dezembro de 2018</w:t>
      </w:r>
    </w:p>
    <w:p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Dados Pessoais</w:t>
      </w:r>
    </w:p>
    <w:p w:rsidR="00D56A54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Nome completo do</w:t>
      </w:r>
      <w:r w:rsidR="006F69A3" w:rsidRPr="00CA36D2">
        <w:rPr>
          <w:rFonts w:ascii="Arial" w:hAnsi="Arial" w:cs="Arial"/>
          <w:sz w:val="22"/>
          <w:szCs w:val="22"/>
          <w:lang w:val="pt-PT"/>
        </w:rPr>
        <w:t>/a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autor</w:t>
      </w:r>
      <w:r w:rsidR="006F69A3" w:rsidRPr="00CA36D2">
        <w:rPr>
          <w:rFonts w:ascii="Arial" w:hAnsi="Arial" w:cs="Arial"/>
          <w:sz w:val="22"/>
          <w:szCs w:val="22"/>
          <w:lang w:val="pt-PT"/>
        </w:rPr>
        <w:t>/a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ou pessoa designada pela equipa, identificando os nomes e funções dos restantes membros. 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486400" cy="466725"/>
                <wp:effectExtent l="0" t="0" r="19050" b="28575"/>
                <wp:wrapNone/>
                <wp:docPr id="15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0;margin-top:.3pt;width:6in;height:36.75pt;z-index: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>
                <wp:extent cx="5486400" cy="571500"/>
                <wp:effectExtent l="0" t="0" r="0" b="3810"/>
                <wp:docPr id="14" name="J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82E6348" id="Juta 13" o:spid="_x0000_s1026" editas="canvas" style="width:6in;height:45pt;mso-position-horizontal-relative:char;mso-position-vertical-relative:line" coordsize="548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L6O82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35CD3">
        <w:rPr>
          <w:rFonts w:ascii="Arial" w:hAnsi="Arial" w:cs="Arial"/>
          <w:sz w:val="22"/>
          <w:szCs w:val="22"/>
          <w:lang w:val="pt-PT"/>
        </w:rPr>
        <w:t>Endereço Ele</w:t>
      </w:r>
      <w:r w:rsidR="005F7EE8" w:rsidRPr="00CA36D2">
        <w:rPr>
          <w:rFonts w:ascii="Arial" w:hAnsi="Arial" w:cs="Arial"/>
          <w:sz w:val="22"/>
          <w:szCs w:val="22"/>
          <w:lang w:val="pt-PT"/>
        </w:rPr>
        <w:t>trónico e Telefone de Contacto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59689</wp:posOffset>
                </wp:positionV>
                <wp:extent cx="5486400" cy="371475"/>
                <wp:effectExtent l="0" t="0" r="19050" b="28575"/>
                <wp:wrapNone/>
                <wp:docPr id="13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362AE0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2" o:spid="_x0000_s1027" style="position:absolute;margin-left:0;margin-top:4.7pt;width:6in;height:29.25pt;z-index: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">
                <v:textbox>
                  <w:txbxContent>
                    <w:p w:rsidR="008B0A15" w:rsidRPr="00362AE0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>
                <wp:extent cx="5486400" cy="228600"/>
                <wp:effectExtent l="0" t="0" r="0" b="2540"/>
                <wp:docPr id="12" name="J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9DB6E6" id="Juta 11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B0A15" w:rsidRDefault="008B0A15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Nº de Carteira Profissional</w:t>
      </w:r>
      <w:r w:rsidR="007016B7" w:rsidRPr="00CA36D2">
        <w:rPr>
          <w:rFonts w:ascii="Arial" w:hAnsi="Arial" w:cs="Arial"/>
          <w:sz w:val="22"/>
          <w:szCs w:val="22"/>
          <w:lang w:val="pt-PT"/>
        </w:rPr>
        <w:t xml:space="preserve"> ou </w:t>
      </w:r>
      <w:r w:rsidR="00832479" w:rsidRPr="00CA36D2">
        <w:rPr>
          <w:rFonts w:ascii="Arial" w:hAnsi="Arial" w:cs="Arial"/>
          <w:sz w:val="22"/>
          <w:szCs w:val="22"/>
          <w:lang w:val="pt-PT"/>
        </w:rPr>
        <w:t>Documento da Entidade Patronal identificando função d</w:t>
      </w:r>
      <w:r w:rsidR="007016B7" w:rsidRPr="00CA36D2">
        <w:rPr>
          <w:rFonts w:ascii="Arial" w:hAnsi="Arial" w:cs="Arial"/>
          <w:sz w:val="22"/>
          <w:szCs w:val="22"/>
          <w:lang w:val="pt-PT"/>
        </w:rPr>
        <w:t>esempenhada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43179</wp:posOffset>
                </wp:positionV>
                <wp:extent cx="5486400" cy="314325"/>
                <wp:effectExtent l="0" t="0" r="19050" b="28575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0" o:spid="_x0000_s1028" style="position:absolute;margin-left:0;margin-top:3.4pt;width:6in;height:24.75pt;z-index: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>
                <wp:extent cx="5486400" cy="228600"/>
                <wp:effectExtent l="0" t="3810" r="0" b="0"/>
                <wp:docPr id="9" name="J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B8DB746" id="Juta 9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Categoria à qual deseja concorrer (Sublinhar)</w: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832479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Imprensa</w:t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  <w:t>Rádio</w:t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  <w:t>Televisão</w:t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proofErr w:type="gramStart"/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="007016B7" w:rsidRPr="00CA36D2">
        <w:rPr>
          <w:rFonts w:ascii="Arial" w:hAnsi="Arial" w:cs="Arial"/>
          <w:sz w:val="22"/>
          <w:szCs w:val="22"/>
          <w:lang w:val="pt-PT"/>
        </w:rPr>
        <w:t>Online</w:t>
      </w:r>
      <w:proofErr w:type="gramEnd"/>
    </w:p>
    <w:p w:rsidR="005F7EE8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Título do trabalho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486400" cy="571500"/>
                <wp:effectExtent l="0" t="0" r="19050" b="19050"/>
                <wp:wrapNone/>
                <wp:docPr id="7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9" style="position:absolute;margin-left:0;margin-top:4.2pt;width:6in;height:4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Data da divulgação </w:t>
      </w:r>
      <w:r w:rsidRPr="00DA4F2B">
        <w:rPr>
          <w:rFonts w:ascii="Arial" w:hAnsi="Arial" w:cs="Arial"/>
          <w:sz w:val="20"/>
          <w:szCs w:val="20"/>
          <w:lang w:val="pt-PT"/>
        </w:rPr>
        <w:t>(anexar certificado do Meio de Comunicação</w:t>
      </w:r>
      <w:r w:rsidR="00DA4F2B" w:rsidRPr="00DA4F2B">
        <w:rPr>
          <w:rFonts w:ascii="Arial" w:hAnsi="Arial" w:cs="Arial"/>
          <w:sz w:val="20"/>
          <w:szCs w:val="20"/>
          <w:lang w:val="pt-PT"/>
        </w:rPr>
        <w:t xml:space="preserve"> apenas para rádio e TV</w:t>
      </w:r>
      <w:r w:rsidRPr="00DA4F2B">
        <w:rPr>
          <w:rFonts w:ascii="Arial" w:hAnsi="Arial" w:cs="Arial"/>
          <w:sz w:val="20"/>
          <w:szCs w:val="20"/>
          <w:lang w:val="pt-PT"/>
        </w:rPr>
        <w:t>)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5486400" cy="333375"/>
                <wp:effectExtent l="0" t="0" r="19050" b="28575"/>
                <wp:wrapNone/>
                <wp:docPr id="6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5" o:spid="_x0000_s1030" style="position:absolute;margin-left:0;margin-top:5.85pt;width:6in;height:26.25pt;z-index: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832479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Número de caracteres ou duração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486400" cy="228600"/>
                <wp:effectExtent l="0" t="0" r="0" b="0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2B2B" id="Rectângulo 4" o:spid="_x0000_s1026" style="position:absolute;margin-left:0;margin-top:8pt;width:6in;height:18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"/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Dados do Meio de Comunicação no qual o trabalho foi publicado/transmitido</w:t>
      </w:r>
    </w:p>
    <w:p w:rsidR="00CA36D2" w:rsidRPr="00CA36D2" w:rsidRDefault="00CA36D2" w:rsidP="004B3E3B">
      <w:pPr>
        <w:rPr>
          <w:rFonts w:ascii="Arial" w:hAnsi="Arial" w:cs="Arial"/>
          <w:sz w:val="20"/>
          <w:szCs w:val="20"/>
          <w:lang w:val="pt-PT"/>
        </w:rPr>
      </w:pPr>
    </w:p>
    <w:p w:rsidR="005F7EE8" w:rsidRPr="00CA36D2" w:rsidRDefault="00CB07CE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 xml:space="preserve">Nome do Meio de Comunicação 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30479</wp:posOffset>
                </wp:positionV>
                <wp:extent cx="5486400" cy="295275"/>
                <wp:effectExtent l="0" t="0" r="19050" b="2857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3" o:spid="_x0000_s1031" style="position:absolute;margin-left:0;margin-top:2.4pt;width:6in;height:23.25pt;z-index: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>E</w:t>
      </w:r>
      <w:r w:rsidR="00832479" w:rsidRPr="00CA36D2">
        <w:rPr>
          <w:rFonts w:ascii="Arial" w:hAnsi="Arial" w:cs="Arial"/>
          <w:sz w:val="20"/>
          <w:szCs w:val="20"/>
          <w:lang w:val="pt-PT"/>
        </w:rPr>
        <w:t>ndereço, telefone, endereço ele</w:t>
      </w:r>
      <w:r w:rsidRPr="00CA36D2">
        <w:rPr>
          <w:rFonts w:ascii="Arial" w:hAnsi="Arial" w:cs="Arial"/>
          <w:sz w:val="20"/>
          <w:szCs w:val="20"/>
          <w:lang w:val="pt-PT"/>
        </w:rPr>
        <w:t>trónico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486400" cy="304800"/>
                <wp:effectExtent l="0" t="0" r="19050" b="1905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54" w:rsidRPr="00D56A54" w:rsidRDefault="00D56A54" w:rsidP="00D56A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" o:spid="_x0000_s1032" style="position:absolute;margin-left:0;margin-top:3.85pt;width:6in;height:24pt;z-index: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">
                <v:textbox>
                  <w:txbxContent>
                    <w:p w:rsidR="00D56A54" w:rsidRPr="00D56A54" w:rsidRDefault="00D56A54" w:rsidP="00D56A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D56A54" w:rsidRDefault="00D56A54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486400" cy="714375"/>
                <wp:effectExtent l="0" t="0" r="19050" b="2857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54" w:rsidRPr="00E24940" w:rsidRDefault="00D56A54" w:rsidP="00D56A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" o:spid="_x0000_s1033" style="position:absolute;margin-left:0;margin-top:12.4pt;width:6in;height:56.25pt;z-index: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">
                <v:textbox>
                  <w:txbxContent>
                    <w:p w:rsidR="00D56A54" w:rsidRPr="00E24940" w:rsidRDefault="00D56A54" w:rsidP="00D56A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F7EE8" w:rsidRPr="00CA36D2">
        <w:rPr>
          <w:rFonts w:ascii="Arial" w:hAnsi="Arial" w:cs="Arial"/>
          <w:sz w:val="22"/>
          <w:szCs w:val="22"/>
          <w:lang w:val="pt-PT"/>
        </w:rPr>
        <w:t>Observações</w:t>
      </w:r>
    </w:p>
    <w:p w:rsidR="005F7EE8" w:rsidRPr="00CA36D2" w:rsidRDefault="005F7EE8">
      <w:pPr>
        <w:rPr>
          <w:rFonts w:ascii="Arial" w:hAnsi="Arial" w:cs="Arial"/>
          <w:sz w:val="22"/>
          <w:szCs w:val="22"/>
        </w:rPr>
      </w:pPr>
    </w:p>
    <w:sectPr w:rsidR="005F7EE8" w:rsidRPr="00CA36D2" w:rsidSect="00B610F7">
      <w:headerReference w:type="default" r:id="rId6"/>
      <w:pgSz w:w="12240" w:h="15840"/>
      <w:pgMar w:top="1380" w:right="1800" w:bottom="719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B3" w:rsidRDefault="002D20B3" w:rsidP="004B3E3B">
      <w:r>
        <w:separator/>
      </w:r>
    </w:p>
  </w:endnote>
  <w:endnote w:type="continuationSeparator" w:id="0">
    <w:p w:rsidR="002D20B3" w:rsidRDefault="002D20B3" w:rsidP="004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B3" w:rsidRDefault="002D20B3" w:rsidP="004B3E3B">
      <w:r>
        <w:separator/>
      </w:r>
    </w:p>
  </w:footnote>
  <w:footnote w:type="continuationSeparator" w:id="0">
    <w:p w:rsidR="002D20B3" w:rsidRDefault="002D20B3" w:rsidP="004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E8" w:rsidRDefault="005D13ED" w:rsidP="005D13ED">
    <w:pPr>
      <w:pStyle w:val="Cabealho"/>
      <w:rPr>
        <w:rFonts w:ascii="Arial" w:hAnsi="Arial" w:cs="Arial"/>
        <w:sz w:val="28"/>
        <w:szCs w:val="28"/>
        <w:lang w:val="pt-PT"/>
      </w:rPr>
    </w:pPr>
    <w:r w:rsidRPr="00BF4E90">
      <w:rPr>
        <w:rFonts w:ascii="Arial" w:hAnsi="Arial" w:cs="Arial"/>
        <w:b/>
        <w:noProof/>
        <w:sz w:val="32"/>
        <w:szCs w:val="32"/>
        <w:lang w:val="pt-PT" w:eastAsia="pt-PT"/>
      </w:rPr>
      <w:drawing>
        <wp:inline distT="0" distB="0" distL="0" distR="0" wp14:anchorId="7BB03095" wp14:editId="3144B845">
          <wp:extent cx="523875" cy="600710"/>
          <wp:effectExtent l="0" t="0" r="9525" b="8890"/>
          <wp:docPr id="32" name="Imagem 32" descr="Y:\Perfi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06" cy="60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  <w:lang w:val="pt-PT"/>
      </w:rPr>
      <w:tab/>
    </w:r>
    <w:r>
      <w:rPr>
        <w:rFonts w:ascii="Arial" w:hAnsi="Arial" w:cs="Arial"/>
        <w:sz w:val="28"/>
        <w:szCs w:val="28"/>
        <w:lang w:val="pt-PT"/>
      </w:rPr>
      <w:tab/>
    </w:r>
    <w:r w:rsidR="00B610F7">
      <w:rPr>
        <w:rFonts w:ascii="Arial" w:hAnsi="Arial" w:cs="Arial"/>
        <w:noProof/>
        <w:sz w:val="28"/>
        <w:szCs w:val="28"/>
        <w:lang w:val="pt-PT" w:eastAsia="pt-PT"/>
      </w:rPr>
      <w:drawing>
        <wp:inline distT="0" distB="0" distL="0" distR="0">
          <wp:extent cx="1828800" cy="286808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-C-E-1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61" cy="29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PRÉMIO DE JORNALISMO</w:t>
    </w:r>
  </w:p>
  <w:p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OS DIREITOS DA CRIANÇA EM NOTÍCIA</w:t>
    </w:r>
  </w:p>
  <w:p w:rsidR="005D13ED" w:rsidRPr="005D13ED" w:rsidRDefault="005D13ED" w:rsidP="005D13ED">
    <w:pPr>
      <w:pStyle w:val="Cabealho"/>
      <w:jc w:val="center"/>
      <w:rPr>
        <w:rFonts w:ascii="Arial" w:hAnsi="Arial" w:cs="Arial"/>
        <w:sz w:val="28"/>
        <w:szCs w:val="28"/>
        <w:lang w:val="pt-PT"/>
      </w:rPr>
    </w:pPr>
    <w:r w:rsidRPr="005D13ED">
      <w:rPr>
        <w:rFonts w:ascii="Arial" w:hAnsi="Arial" w:cs="Arial"/>
        <w:sz w:val="28"/>
        <w:szCs w:val="28"/>
        <w:lang w:val="pt-PT"/>
      </w:rPr>
      <w:t>FORMULÁRIO DE CANDIDATURA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D9"/>
    <w:rsid w:val="00051102"/>
    <w:rsid w:val="00125061"/>
    <w:rsid w:val="00135CD3"/>
    <w:rsid w:val="001C1B16"/>
    <w:rsid w:val="00284F90"/>
    <w:rsid w:val="002D20B3"/>
    <w:rsid w:val="00344E0E"/>
    <w:rsid w:val="00362AE0"/>
    <w:rsid w:val="00484E9C"/>
    <w:rsid w:val="004B3E3B"/>
    <w:rsid w:val="00574EE6"/>
    <w:rsid w:val="005B2D9F"/>
    <w:rsid w:val="005D13ED"/>
    <w:rsid w:val="005F7EE8"/>
    <w:rsid w:val="006F69A3"/>
    <w:rsid w:val="007016B7"/>
    <w:rsid w:val="00832479"/>
    <w:rsid w:val="008B0A15"/>
    <w:rsid w:val="00927E03"/>
    <w:rsid w:val="00987A0E"/>
    <w:rsid w:val="00A977D9"/>
    <w:rsid w:val="00AE7E81"/>
    <w:rsid w:val="00B610F7"/>
    <w:rsid w:val="00BE5E87"/>
    <w:rsid w:val="00CA36D2"/>
    <w:rsid w:val="00CB07CE"/>
    <w:rsid w:val="00CD30FA"/>
    <w:rsid w:val="00CF2D71"/>
    <w:rsid w:val="00D323DC"/>
    <w:rsid w:val="00D56A54"/>
    <w:rsid w:val="00DA4F2B"/>
    <w:rsid w:val="00E24940"/>
    <w:rsid w:val="00EA394C"/>
    <w:rsid w:val="00ED0013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96B72A2"/>
  <w15:docId w15:val="{9E9D06E6-E264-4BC3-AB5E-69D62A8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3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B3E3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rsid w:val="004B3E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rsid w:val="004B3E3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4B3E3B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semiHidden/>
    <w:unhideWhenUsed/>
    <w:rsid w:val="006F69A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F69A3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F69A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69A3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F69A3"/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(Candidatura até 25 de Junho de 2014)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(Candidatura até 25 de Junho de 2014)</dc:title>
  <dc:subject/>
  <dc:creator>Ana.M.Aranha</dc:creator>
  <cp:keywords/>
  <dc:description/>
  <cp:lastModifiedBy>Sofia Araújo</cp:lastModifiedBy>
  <cp:revision>10</cp:revision>
  <dcterms:created xsi:type="dcterms:W3CDTF">2018-07-24T08:12:00Z</dcterms:created>
  <dcterms:modified xsi:type="dcterms:W3CDTF">2019-02-21T15:47:00Z</dcterms:modified>
</cp:coreProperties>
</file>