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ED" w:rsidRDefault="005D13ED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A06BEA">
        <w:rPr>
          <w:rFonts w:ascii="Arial" w:hAnsi="Arial" w:cs="Arial"/>
          <w:sz w:val="22"/>
          <w:szCs w:val="22"/>
          <w:lang w:val="pt-PT"/>
        </w:rPr>
        <w:t>17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 de 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de 20</w:t>
      </w:r>
      <w:r w:rsidR="00A2667F">
        <w:rPr>
          <w:rFonts w:ascii="Arial" w:hAnsi="Arial" w:cs="Arial"/>
          <w:sz w:val="22"/>
          <w:szCs w:val="22"/>
          <w:lang w:val="pt-PT"/>
        </w:rPr>
        <w:t>20</w:t>
      </w:r>
    </w:p>
    <w:p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5B2D9F" w:rsidRPr="00CA36D2">
        <w:rPr>
          <w:rFonts w:ascii="Arial" w:hAnsi="Arial" w:cs="Arial"/>
          <w:sz w:val="22"/>
          <w:szCs w:val="22"/>
          <w:lang w:val="pt-PT"/>
        </w:rPr>
        <w:t>e dezembro de 201</w:t>
      </w:r>
      <w:r w:rsidR="00A2667F">
        <w:rPr>
          <w:rFonts w:ascii="Arial" w:hAnsi="Arial" w:cs="Arial"/>
          <w:sz w:val="22"/>
          <w:szCs w:val="22"/>
          <w:lang w:val="pt-PT"/>
        </w:rPr>
        <w:t>9</w:t>
      </w:r>
    </w:p>
    <w:p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Dados Pessoais</w:t>
      </w:r>
    </w:p>
    <w:p w:rsidR="00D56A54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Nome completo do</w:t>
      </w:r>
      <w:r w:rsidR="006F69A3" w:rsidRPr="00CA36D2">
        <w:rPr>
          <w:rFonts w:ascii="Arial" w:hAnsi="Arial" w:cs="Arial"/>
          <w:sz w:val="22"/>
          <w:szCs w:val="22"/>
          <w:lang w:val="pt-PT"/>
        </w:rPr>
        <w:t>/a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autor</w:t>
      </w:r>
      <w:r w:rsidR="006F69A3" w:rsidRPr="00CA36D2">
        <w:rPr>
          <w:rFonts w:ascii="Arial" w:hAnsi="Arial" w:cs="Arial"/>
          <w:sz w:val="22"/>
          <w:szCs w:val="22"/>
          <w:lang w:val="pt-PT"/>
        </w:rPr>
        <w:t>/a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ou pessoa designada pela equipa, identificando os nomes e funções dos restantes membros. 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486400" cy="619125"/>
                <wp:effectExtent l="0" t="0" r="19050" b="28575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0;margin-top:-.05pt;width:6in;height:48.7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35CD3">
        <w:rPr>
          <w:rFonts w:ascii="Arial" w:hAnsi="Arial" w:cs="Arial"/>
          <w:sz w:val="22"/>
          <w:szCs w:val="22"/>
          <w:lang w:val="pt-PT"/>
        </w:rPr>
        <w:t>Endereço Ele</w:t>
      </w:r>
      <w:r w:rsidR="005F7EE8" w:rsidRPr="00CA36D2">
        <w:rPr>
          <w:rFonts w:ascii="Arial" w:hAnsi="Arial" w:cs="Arial"/>
          <w:sz w:val="22"/>
          <w:szCs w:val="22"/>
          <w:lang w:val="pt-PT"/>
        </w:rPr>
        <w:t>trónico e Telefone de Contacto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486400" cy="466725"/>
                <wp:effectExtent l="0" t="0" r="19050" b="28575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362AE0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2" o:spid="_x0000_s1027" style="position:absolute;margin-left:0;margin-top:4.35pt;width:6in;height:36.7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">
                <v:textbox>
                  <w:txbxContent>
                    <w:p w:rsidR="008B0A15" w:rsidRPr="00362AE0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B0A15" w:rsidRDefault="008B0A15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Nº de Carteira Profissional</w:t>
      </w:r>
      <w:r w:rsidR="007016B7" w:rsidRPr="00CA36D2">
        <w:rPr>
          <w:rFonts w:ascii="Arial" w:hAnsi="Arial" w:cs="Arial"/>
          <w:sz w:val="22"/>
          <w:szCs w:val="22"/>
          <w:lang w:val="pt-PT"/>
        </w:rPr>
        <w:t xml:space="preserve"> ou </w:t>
      </w:r>
      <w:r w:rsidR="00832479" w:rsidRPr="00CA36D2">
        <w:rPr>
          <w:rFonts w:ascii="Arial" w:hAnsi="Arial" w:cs="Arial"/>
          <w:sz w:val="22"/>
          <w:szCs w:val="22"/>
          <w:lang w:val="pt-PT"/>
        </w:rPr>
        <w:t>Documento da Entidade Patronal identificando função d</w:t>
      </w:r>
      <w:r w:rsidR="007016B7" w:rsidRPr="00CA36D2">
        <w:rPr>
          <w:rFonts w:ascii="Arial" w:hAnsi="Arial" w:cs="Arial"/>
          <w:sz w:val="22"/>
          <w:szCs w:val="22"/>
          <w:lang w:val="pt-PT"/>
        </w:rPr>
        <w:t>esempenhada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314325"/>
                <wp:effectExtent l="0" t="0" r="19050" b="285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0" o:spid="_x0000_s1028" style="position:absolute;margin-left:0;margin-top:3.4pt;width:6in;height:24.7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Categoria à qual deseja concorrer (Sublinhar)</w: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Imprensa</w:t>
      </w:r>
      <w:r w:rsidR="00A2667F">
        <w:rPr>
          <w:rFonts w:ascii="Arial" w:hAnsi="Arial" w:cs="Arial"/>
          <w:sz w:val="22"/>
          <w:szCs w:val="22"/>
          <w:lang w:val="pt-PT"/>
        </w:rPr>
        <w:t>/Online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  <w:t>Rádio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  <w:t>Televisão</w:t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</w:p>
    <w:p w:rsidR="00A2667F" w:rsidRDefault="00A2667F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Título do trabalho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9" style="position:absolute;margin-left:0;margin-top:4.1pt;width:6in;height:53.25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DoYYYCMQIAAFAEAAAOAAAAAAAAAAAAAAAAAC4CAABk&#10;cnMvZTJvRG9jLnhtbFBLAQItABQABgAIAAAAIQBf3NIF2wAAAAYBAAAPAAAAAAAAAAAAAAAAAIsE&#10;AABkcnMvZG93bnJldi54bWxQSwUGAAAAAAQABADzAAAAkw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Data da divulgação </w:t>
      </w:r>
      <w:r w:rsidRPr="00DA4F2B">
        <w:rPr>
          <w:rFonts w:ascii="Arial" w:hAnsi="Arial" w:cs="Arial"/>
          <w:sz w:val="20"/>
          <w:szCs w:val="20"/>
          <w:lang w:val="pt-PT"/>
        </w:rPr>
        <w:t>(</w:t>
      </w:r>
      <w:r w:rsidRPr="00EF3434">
        <w:rPr>
          <w:rFonts w:ascii="Arial" w:hAnsi="Arial" w:cs="Arial"/>
          <w:sz w:val="18"/>
          <w:szCs w:val="18"/>
          <w:lang w:val="pt-PT"/>
        </w:rPr>
        <w:t>anexar certificado do Meio de Comunicação</w:t>
      </w:r>
      <w:r w:rsidR="00DA4F2B" w:rsidRPr="00EF3434">
        <w:rPr>
          <w:rFonts w:ascii="Arial" w:hAnsi="Arial" w:cs="Arial"/>
          <w:sz w:val="18"/>
          <w:szCs w:val="18"/>
          <w:lang w:val="pt-PT"/>
        </w:rPr>
        <w:t xml:space="preserve"> </w:t>
      </w:r>
      <w:r w:rsidR="00EF3434" w:rsidRPr="00EF3434">
        <w:rPr>
          <w:rFonts w:ascii="Arial" w:hAnsi="Arial" w:cs="Arial"/>
          <w:sz w:val="18"/>
          <w:szCs w:val="18"/>
          <w:lang w:val="pt-PT"/>
        </w:rPr>
        <w:t>atestando a data de publicação/transmissão, caso essa informação não seja visível no trabalho a concurso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bookmarkStart w:id="0" w:name="_GoBack"/>
    <w:bookmarkEnd w:id="0"/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333375"/>
                <wp:effectExtent l="0" t="0" r="19050" b="28575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5" o:spid="_x0000_s1030" style="position:absolute;margin-left:0;margin-top:5.85pt;width:6in;height:26.2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Número de caracteres ou duração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5486400" cy="371475"/>
                <wp:effectExtent l="0" t="0" r="19050" b="2857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17E9" id="Rectângulo 4" o:spid="_x0000_s1026" style="position:absolute;margin-left:0;margin-top:8.15pt;width:6in;height:29.25pt;z-index: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"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>Dados do Meio de Comunicação no qual o trabalho foi publicado/transmitido</w:t>
      </w:r>
    </w:p>
    <w:p w:rsidR="00CA36D2" w:rsidRPr="00CA36D2" w:rsidRDefault="00CA36D2" w:rsidP="004B3E3B">
      <w:pPr>
        <w:rPr>
          <w:rFonts w:ascii="Arial" w:hAnsi="Arial" w:cs="Arial"/>
          <w:sz w:val="20"/>
          <w:szCs w:val="20"/>
          <w:lang w:val="pt-PT"/>
        </w:rPr>
      </w:pPr>
    </w:p>
    <w:p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31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304800"/>
                <wp:effectExtent l="0" t="0" r="19050" b="1905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54" w:rsidRPr="00D56A54" w:rsidRDefault="00D56A54" w:rsidP="00D56A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" o:spid="_x0000_s1032" style="position:absolute;margin-left:0;margin-top:3.85pt;width:6in;height:24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">
                <v:textbox>
                  <w:txbxContent>
                    <w:p w:rsidR="00D56A54" w:rsidRPr="00D56A54" w:rsidRDefault="00D56A54" w:rsidP="00D56A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714375"/>
                <wp:effectExtent l="0" t="0" r="19050" b="2857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54" w:rsidRPr="00E24940" w:rsidRDefault="00D56A54" w:rsidP="00D56A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" o:spid="_x0000_s1033" style="position:absolute;margin-left:0;margin-top:12.4pt;width:6in;height:56.25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">
                <v:textbox>
                  <w:txbxContent>
                    <w:p w:rsidR="00D56A54" w:rsidRPr="00E24940" w:rsidRDefault="00D56A54" w:rsidP="00D56A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F7EE8" w:rsidRPr="00CA36D2">
        <w:rPr>
          <w:rFonts w:ascii="Arial" w:hAnsi="Arial" w:cs="Arial"/>
          <w:sz w:val="22"/>
          <w:szCs w:val="22"/>
          <w:lang w:val="pt-PT"/>
        </w:rPr>
        <w:t>Observações</w:t>
      </w:r>
    </w:p>
    <w:p w:rsidR="005F7EE8" w:rsidRPr="00CA36D2" w:rsidRDefault="005F7EE8">
      <w:pPr>
        <w:rPr>
          <w:rFonts w:ascii="Arial" w:hAnsi="Arial" w:cs="Arial"/>
          <w:sz w:val="22"/>
          <w:szCs w:val="22"/>
        </w:rPr>
      </w:pPr>
    </w:p>
    <w:sectPr w:rsidR="005F7EE8" w:rsidRPr="00CA36D2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B3" w:rsidRDefault="002D20B3" w:rsidP="004B3E3B">
      <w:r>
        <w:separator/>
      </w:r>
    </w:p>
  </w:endnote>
  <w:endnote w:type="continuationSeparator" w:id="0">
    <w:p w:rsidR="002D20B3" w:rsidRDefault="002D20B3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B3" w:rsidRDefault="002D20B3" w:rsidP="004B3E3B">
      <w:r>
        <w:separator/>
      </w:r>
    </w:p>
  </w:footnote>
  <w:footnote w:type="continuationSeparator" w:id="0">
    <w:p w:rsidR="002D20B3" w:rsidRDefault="002D20B3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7BB03095" wp14:editId="3144B845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D9"/>
    <w:rsid w:val="00051102"/>
    <w:rsid w:val="00125061"/>
    <w:rsid w:val="00135CD3"/>
    <w:rsid w:val="001C1B16"/>
    <w:rsid w:val="00284F90"/>
    <w:rsid w:val="002D20B3"/>
    <w:rsid w:val="00344E0E"/>
    <w:rsid w:val="00362AE0"/>
    <w:rsid w:val="00484E9C"/>
    <w:rsid w:val="004B3E3B"/>
    <w:rsid w:val="00574EE6"/>
    <w:rsid w:val="005B2D9F"/>
    <w:rsid w:val="005D13ED"/>
    <w:rsid w:val="005F7EE8"/>
    <w:rsid w:val="006F69A3"/>
    <w:rsid w:val="007016B7"/>
    <w:rsid w:val="00832479"/>
    <w:rsid w:val="008B0A15"/>
    <w:rsid w:val="00927E03"/>
    <w:rsid w:val="00987A0E"/>
    <w:rsid w:val="00A06BEA"/>
    <w:rsid w:val="00A2667F"/>
    <w:rsid w:val="00A977D9"/>
    <w:rsid w:val="00AE7E81"/>
    <w:rsid w:val="00B610F7"/>
    <w:rsid w:val="00BE5E87"/>
    <w:rsid w:val="00CA36D2"/>
    <w:rsid w:val="00CB07CE"/>
    <w:rsid w:val="00CD30FA"/>
    <w:rsid w:val="00CF2D71"/>
    <w:rsid w:val="00D323DC"/>
    <w:rsid w:val="00D56A54"/>
    <w:rsid w:val="00DA4F2B"/>
    <w:rsid w:val="00E24940"/>
    <w:rsid w:val="00EA394C"/>
    <w:rsid w:val="00ED0013"/>
    <w:rsid w:val="00EF3434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9FC6E5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Sofia Araújo</cp:lastModifiedBy>
  <cp:revision>4</cp:revision>
  <dcterms:created xsi:type="dcterms:W3CDTF">2019-07-17T10:30:00Z</dcterms:created>
  <dcterms:modified xsi:type="dcterms:W3CDTF">2019-07-18T14:00:00Z</dcterms:modified>
</cp:coreProperties>
</file>